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0A" w:rsidRDefault="00C817E7">
      <w:r>
        <w:rPr>
          <w:noProof/>
          <w:lang w:eastAsia="pt-BR"/>
        </w:rPr>
        <w:pict>
          <v:roundrect id="_x0000_s1026" style="position:absolute;margin-left:43.2pt;margin-top:-7.8pt;width:321pt;height:34.5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E01D4" w:rsidRPr="00DE610A" w:rsidRDefault="00EE01D4" w:rsidP="00DE610A">
                  <w:pPr>
                    <w:jc w:val="center"/>
                    <w:rPr>
                      <w:rFonts w:ascii="Arial Narrow" w:hAnsi="Arial Narrow"/>
                      <w:b/>
                      <w:color w:val="1D1B11" w:themeColor="background2" w:themeShade="1A"/>
                      <w:sz w:val="32"/>
                    </w:rPr>
                  </w:pPr>
                  <w:r w:rsidRPr="00DE610A">
                    <w:rPr>
                      <w:rFonts w:ascii="Arial Narrow" w:hAnsi="Arial Narrow"/>
                      <w:b/>
                      <w:color w:val="1D1B11" w:themeColor="background2" w:themeShade="1A"/>
                      <w:sz w:val="32"/>
                    </w:rPr>
                    <w:t xml:space="preserve">CLASSIFICAÇÃO FINAL- </w:t>
                  </w:r>
                  <w:r>
                    <w:rPr>
                      <w:rFonts w:ascii="Arial Narrow" w:hAnsi="Arial Narrow"/>
                      <w:b/>
                      <w:color w:val="1D1B11" w:themeColor="background2" w:themeShade="1A"/>
                      <w:sz w:val="32"/>
                    </w:rPr>
                    <w:t xml:space="preserve">  </w:t>
                  </w:r>
                  <w:r w:rsidRPr="00DE610A">
                    <w:rPr>
                      <w:rFonts w:ascii="Arial Narrow" w:hAnsi="Arial Narrow"/>
                      <w:b/>
                      <w:color w:val="1D1B11" w:themeColor="background2" w:themeShade="1A"/>
                      <w:sz w:val="32"/>
                    </w:rPr>
                    <w:t>PEB-I</w:t>
                  </w:r>
                </w:p>
              </w:txbxContent>
            </v:textbox>
          </v:roundrect>
        </w:pict>
      </w:r>
    </w:p>
    <w:p w:rsidR="00DE610A" w:rsidRPr="005D0DD4" w:rsidRDefault="00DE610A">
      <w:pPr>
        <w:rPr>
          <w:sz w:val="2"/>
        </w:rPr>
      </w:pPr>
    </w:p>
    <w:tbl>
      <w:tblPr>
        <w:tblW w:w="1049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2835"/>
        <w:gridCol w:w="1163"/>
        <w:gridCol w:w="1447"/>
        <w:gridCol w:w="1367"/>
        <w:gridCol w:w="1129"/>
        <w:gridCol w:w="1273"/>
      </w:tblGrid>
      <w:tr w:rsidR="00DE610A" w:rsidRPr="009D6832" w:rsidTr="00DE610A">
        <w:trPr>
          <w:trHeight w:val="34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:rsidR="00DE610A" w:rsidRPr="009D6832" w:rsidRDefault="00DE610A" w:rsidP="00993B1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E3779">
              <w:rPr>
                <w:rFonts w:ascii="Arial Narrow" w:hAnsi="Arial Narrow"/>
                <w:b/>
                <w:sz w:val="16"/>
                <w:szCs w:val="18"/>
              </w:rPr>
              <w:t xml:space="preserve">º Ordem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:rsidR="00DE610A" w:rsidRPr="005D0DD4" w:rsidRDefault="00DE610A" w:rsidP="00993B14">
            <w:pPr>
              <w:spacing w:after="0" w:line="240" w:lineRule="auto"/>
              <w:rPr>
                <w:rFonts w:ascii="Arial Narrow" w:hAnsi="Arial Narrow"/>
                <w:b/>
                <w:sz w:val="8"/>
                <w:szCs w:val="10"/>
              </w:rPr>
            </w:pPr>
            <w:r w:rsidRPr="005D0DD4">
              <w:rPr>
                <w:rFonts w:ascii="Arial Narrow" w:hAnsi="Arial Narrow"/>
                <w:b/>
                <w:sz w:val="8"/>
                <w:szCs w:val="10"/>
              </w:rPr>
              <w:t>Nº inscrição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:rsidR="00DE610A" w:rsidRDefault="00DE610A" w:rsidP="00993B1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E610A" w:rsidRPr="009D6832" w:rsidRDefault="00DE610A" w:rsidP="00993B1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Nome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:rsidR="00DE610A" w:rsidRPr="009D6832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Data Nasc.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DE610A" w:rsidRPr="00C66225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0"/>
                <w:szCs w:val="18"/>
              </w:rPr>
            </w:pPr>
          </w:p>
          <w:p w:rsidR="00DE610A" w:rsidRPr="009D6832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CPF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:rsidR="00DE610A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Pontos</w:t>
            </w:r>
          </w:p>
          <w:p w:rsidR="00DE610A" w:rsidRPr="009D6832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Títulos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:rsidR="00DE610A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Prova</w:t>
            </w:r>
          </w:p>
          <w:p w:rsidR="00DE610A" w:rsidRPr="009D6832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Objetiva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:rsidR="00DE610A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Pontuação</w:t>
            </w:r>
          </w:p>
          <w:p w:rsidR="00DE610A" w:rsidRPr="009D6832" w:rsidRDefault="00DE610A" w:rsidP="00DE57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6832"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</w:tc>
      </w:tr>
      <w:tr w:rsidR="00E54B99" w:rsidRPr="002E3779" w:rsidTr="00B06C6E">
        <w:trPr>
          <w:trHeight w:val="3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/>
            <w:hideMark/>
          </w:tcPr>
          <w:p w:rsidR="00E54B99" w:rsidRPr="009343D3" w:rsidRDefault="00E54B99" w:rsidP="005B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78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Mariane A.</w:t>
            </w:r>
            <w:r w:rsidRPr="00FB5EC1">
              <w:rPr>
                <w:rFonts w:ascii="Arial Narrow" w:hAnsi="Arial Narrow" w:cstheme="minorHAnsi"/>
                <w:b/>
              </w:rPr>
              <w:t xml:space="preserve"> Souza Fernandes 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15/02/1993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2E3AD5" w:rsidRDefault="00E54B99" w:rsidP="00993B14">
            <w:pPr>
              <w:rPr>
                <w:rFonts w:ascii="Arial Narrow" w:hAnsi="Arial Narrow" w:cstheme="minorHAnsi"/>
                <w:sz w:val="20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411.493.048-55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5,596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26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5B42FE" w:rsidRDefault="00E54B99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31,596</w:t>
            </w:r>
          </w:p>
        </w:tc>
      </w:tr>
      <w:tr w:rsidR="00E54B99" w:rsidRPr="002E3779" w:rsidTr="00E54B99">
        <w:trPr>
          <w:trHeight w:val="314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/>
            <w:hideMark/>
          </w:tcPr>
          <w:p w:rsidR="00E54B99" w:rsidRPr="009343D3" w:rsidRDefault="00E54B99" w:rsidP="005B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36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Ricardo Antonio Assufe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19/09/1995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435.225.258-17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3,590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4B99" w:rsidRPr="005B42FE" w:rsidRDefault="00E54B99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42FE">
              <w:rPr>
                <w:b/>
                <w:sz w:val="24"/>
                <w:szCs w:val="24"/>
              </w:rPr>
              <w:t>31,590</w:t>
            </w:r>
          </w:p>
        </w:tc>
      </w:tr>
      <w:tr w:rsidR="00E54B99" w:rsidRPr="009343D3" w:rsidTr="00DE610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54B99" w:rsidRDefault="00E54B99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Renata Costa Cabral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24/10/1979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E13452" w:rsidRDefault="00E54B99" w:rsidP="00993B14">
            <w:pPr>
              <w:rPr>
                <w:rFonts w:ascii="Arial Narrow" w:hAnsi="Arial Narrow" w:cstheme="minorHAnsi"/>
                <w:sz w:val="20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270.888.768-84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1,584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5B42FE" w:rsidRDefault="00E54B99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31,584</w:t>
            </w:r>
          </w:p>
        </w:tc>
      </w:tr>
      <w:tr w:rsidR="00E54B99" w:rsidRPr="009343D3" w:rsidTr="00DE610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54B99" w:rsidRDefault="00E54B99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Eliane Regina Sasso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11/12/1985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AC20BC" w:rsidRDefault="00E54B99" w:rsidP="00993B1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352.620.138-21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8,210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5B42FE" w:rsidRDefault="00E54B99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31,210</w:t>
            </w:r>
          </w:p>
        </w:tc>
      </w:tr>
      <w:tr w:rsidR="00E54B99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54B99" w:rsidRDefault="00E54B99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Rosemeire Ruiz  P. </w:t>
            </w:r>
            <w:r w:rsidRPr="00FB5EC1">
              <w:rPr>
                <w:rFonts w:ascii="Arial Narrow" w:hAnsi="Arial Narrow" w:cstheme="minorHAnsi"/>
                <w:b/>
              </w:rPr>
              <w:t>Bernardo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23/08/1977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5D0DD4" w:rsidRDefault="00E54B99" w:rsidP="00993B14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287.347.118-21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8,017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5B42FE" w:rsidRDefault="00E54B99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31,017</w:t>
            </w:r>
          </w:p>
        </w:tc>
      </w:tr>
      <w:tr w:rsidR="00E54B99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54B99" w:rsidRDefault="00E54B99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Fernanda Bussolin Nabarro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09/05/1980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AC20BC" w:rsidRDefault="00E54B99" w:rsidP="00993B1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217.182.848-02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1,901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Default="00E54B99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30,901</w:t>
            </w:r>
          </w:p>
        </w:tc>
      </w:tr>
      <w:tr w:rsidR="00E54B99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54B99" w:rsidRDefault="00E54B99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Taiza de Souza Dias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E54B99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23/07/1993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FB5EC1" w:rsidRDefault="003D3228" w:rsidP="00993B1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</w:rPr>
              <w:t>424.170</w:t>
            </w:r>
            <w:r w:rsidR="00E54B99" w:rsidRPr="002E3AD5">
              <w:rPr>
                <w:rFonts w:ascii="Arial Narrow" w:hAnsi="Arial Narrow" w:cstheme="minorHAnsi"/>
                <w:sz w:val="20"/>
              </w:rPr>
              <w:t>.738-62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6,229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380D38" w:rsidRDefault="00E54B99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B99" w:rsidRPr="005B42FE" w:rsidRDefault="00E54B99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30,229</w:t>
            </w:r>
          </w:p>
        </w:tc>
      </w:tr>
      <w:tr w:rsidR="00FB06C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FB06C2" w:rsidRDefault="00FB06C2" w:rsidP="005B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Elaine Cristina Jorge Candeu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03/05/1971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290.569.398-31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380D38" w:rsidRDefault="00FB06C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11,622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380D38" w:rsidRDefault="00FB06C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5B42FE" w:rsidRDefault="00FB06C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29,622</w:t>
            </w:r>
          </w:p>
        </w:tc>
      </w:tr>
      <w:tr w:rsidR="00FB06C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FB06C2" w:rsidRDefault="00FB06C2" w:rsidP="005B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Rita de Cássia Docusse Vieira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22/05/1970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FB5EC1" w:rsidRDefault="00FB06C2" w:rsidP="00993B1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102.735.598-69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380D38" w:rsidRDefault="00FB06C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9,039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380D38" w:rsidRDefault="00FB06C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C2" w:rsidRPr="005B42FE" w:rsidRDefault="00FB06C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28,039</w:t>
            </w:r>
          </w:p>
        </w:tc>
      </w:tr>
      <w:tr w:rsidR="00993B1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993B14" w:rsidRDefault="00993B14" w:rsidP="005B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B14" w:rsidRPr="00FB5EC1" w:rsidRDefault="00993B14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B14" w:rsidRPr="00FB5EC1" w:rsidRDefault="00993B14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Natália Perpétua Demarchi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B14" w:rsidRPr="00FB5EC1" w:rsidRDefault="00993B14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20/12/1983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B14" w:rsidRPr="005D0DD4" w:rsidRDefault="00993B14" w:rsidP="00993B14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353.754.028-07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B14" w:rsidRPr="00380D38" w:rsidRDefault="00993B1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3,570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B14" w:rsidRPr="00380D38" w:rsidRDefault="00993B1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B14" w:rsidRPr="005B42FE" w:rsidRDefault="00993B1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27,570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BA1A07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Simone Aparecida de Ornelas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3D3228" w:rsidP="00EE01D4">
            <w:pPr>
              <w:rPr>
                <w:rFonts w:ascii="Arial Narrow" w:hAnsi="Arial Narrow" w:cstheme="minorHAnsi"/>
                <w:sz w:val="18"/>
              </w:rPr>
            </w:pPr>
            <w:r>
              <w:rPr>
                <w:rFonts w:ascii="Arial Narrow" w:hAnsi="Arial Narrow" w:cstheme="minorHAnsi"/>
                <w:sz w:val="18"/>
              </w:rPr>
              <w:t>01/01</w:t>
            </w:r>
            <w:r w:rsidR="00BA1A07" w:rsidRPr="00FB5EC1">
              <w:rPr>
                <w:rFonts w:ascii="Arial Narrow" w:hAnsi="Arial Narrow" w:cstheme="minorHAnsi"/>
                <w:sz w:val="18"/>
              </w:rPr>
              <w:t>/1983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314.208.658-70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1,256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27,256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BA1A07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993B1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Bernardete A.</w:t>
            </w:r>
            <w:r w:rsidRPr="00FB5EC1">
              <w:rPr>
                <w:rFonts w:ascii="Arial Narrow" w:hAnsi="Arial Narrow" w:cstheme="minorHAnsi"/>
                <w:b/>
              </w:rPr>
              <w:t xml:space="preserve"> Dinardi Borges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22/05/1967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5D0DD4" w:rsidRDefault="00BA1A07" w:rsidP="00993B14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089.674.538-41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9,716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5B42FE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26,716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BA1A07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Taila Cristina Custódio Nunes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15/08/1990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AC20BC" w:rsidRDefault="00BA1A07" w:rsidP="00EE01D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388.582.218-00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6,470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26,470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BA1A07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Jaqueline Billiato de Souza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14/04/1983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547DC" w:rsidRDefault="00BA1A07" w:rsidP="00EE01D4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337.406.888-07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5,755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25,755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BA1A07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Gislaine Ap</w:t>
            </w:r>
            <w:r>
              <w:rPr>
                <w:rFonts w:ascii="Arial Narrow" w:hAnsi="Arial Narrow" w:cstheme="minorHAnsi"/>
                <w:b/>
              </w:rPr>
              <w:t>.</w:t>
            </w:r>
            <w:r w:rsidRPr="00FB5EC1">
              <w:rPr>
                <w:rFonts w:ascii="Arial Narrow" w:hAnsi="Arial Narrow" w:cstheme="minorHAnsi"/>
                <w:b/>
              </w:rPr>
              <w:t xml:space="preserve"> Florêncio Moreto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30/09/1988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993B1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368.249.198-88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0,672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5B42FE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25,672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BA1A07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Dayani C.</w:t>
            </w:r>
            <w:r w:rsidRPr="00FB5EC1">
              <w:rPr>
                <w:rFonts w:ascii="Arial Narrow" w:hAnsi="Arial Narrow" w:cstheme="minorHAnsi"/>
                <w:b/>
              </w:rPr>
              <w:t xml:space="preserve"> Gimenez da Silva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08/05/1996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547DC" w:rsidRDefault="00BA1A07" w:rsidP="00EE01D4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469.627.078-51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2,558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25,558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06080A" w:rsidP="005B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Geovana Fernandes da Silva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28/04/2000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443.994.678-00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1,503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5B42FE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25,503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06080A" w:rsidP="005B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Aparecida de Fátima da Silva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29/10/1989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389.612.688-13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3D3228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3,3</w:t>
            </w:r>
            <w:r w:rsidR="00BA1A07" w:rsidRPr="00380D38">
              <w:rPr>
                <w:rFonts w:ascii="Arial Narrow" w:hAnsi="Arial Narrow" w:cs="Calibri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5B42FE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25,325</w:t>
            </w:r>
          </w:p>
        </w:tc>
      </w:tr>
      <w:tr w:rsidR="00BA1A0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BA1A07" w:rsidRDefault="0006080A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Keylla C.</w:t>
            </w:r>
            <w:r w:rsidRPr="00FB5EC1">
              <w:rPr>
                <w:rFonts w:ascii="Arial Narrow" w:hAnsi="Arial Narrow" w:cstheme="minorHAnsi"/>
                <w:b/>
              </w:rPr>
              <w:t xml:space="preserve"> Domingues Gimenes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18/03/1983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FB5EC1" w:rsidRDefault="00BA1A07" w:rsidP="00EE01D4">
            <w:pPr>
              <w:rPr>
                <w:rFonts w:ascii="Arial Narrow" w:hAnsi="Arial Narrow" w:cstheme="minorHAnsi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315.825.178-78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0,267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380D38" w:rsidRDefault="00BA1A0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A07" w:rsidRPr="005B42FE" w:rsidRDefault="00BA1A0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25,267</w:t>
            </w:r>
          </w:p>
        </w:tc>
      </w:tr>
      <w:tr w:rsidR="0006080A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06080A" w:rsidRDefault="0006080A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Silvia Cristina Fiori Zuquetto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04/03/1969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070.541.858-89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9,233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Default="0006080A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25,233</w:t>
            </w:r>
          </w:p>
        </w:tc>
      </w:tr>
      <w:tr w:rsidR="0006080A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06080A" w:rsidRDefault="0006080A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Alessandra V. C. </w:t>
            </w:r>
            <w:r w:rsidRPr="00FB5EC1">
              <w:rPr>
                <w:rFonts w:ascii="Arial Narrow" w:hAnsi="Arial Narrow" w:cstheme="minorHAnsi"/>
                <w:b/>
              </w:rPr>
              <w:t>Guerreiro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23/11/1970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AC20BC" w:rsidRDefault="0006080A" w:rsidP="00EE01D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102.738.358-07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12,613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5B42FE" w:rsidRDefault="0006080A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24,613</w:t>
            </w:r>
          </w:p>
        </w:tc>
      </w:tr>
      <w:tr w:rsidR="0006080A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06080A" w:rsidRDefault="0006080A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Priscila Pogiato S.</w:t>
            </w:r>
            <w:r w:rsidRPr="00FB5EC1">
              <w:rPr>
                <w:rFonts w:ascii="Arial Narrow" w:hAnsi="Arial Narrow" w:cstheme="minorHAnsi"/>
                <w:b/>
              </w:rPr>
              <w:t xml:space="preserve"> C. Oliveira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09/03/1994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547DC" w:rsidRDefault="0006080A" w:rsidP="00EE01D4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427.544.858-80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5,919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Default="0006080A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23,919</w:t>
            </w:r>
          </w:p>
        </w:tc>
      </w:tr>
      <w:tr w:rsidR="0006080A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06080A" w:rsidRDefault="0006080A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Milena A.</w:t>
            </w:r>
            <w:r w:rsidRPr="00FB5EC1">
              <w:rPr>
                <w:rFonts w:ascii="Arial Narrow" w:hAnsi="Arial Narrow" w:cstheme="minorHAnsi"/>
                <w:b/>
              </w:rPr>
              <w:t xml:space="preserve"> Oliveira Vilar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28/05/1998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AC20BC" w:rsidRDefault="0006080A" w:rsidP="00EE01D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461.651.138-18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1,864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5B42FE" w:rsidRDefault="0006080A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23,864</w:t>
            </w:r>
          </w:p>
        </w:tc>
      </w:tr>
      <w:tr w:rsidR="0006080A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06080A" w:rsidRDefault="0006080A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Marcela Aparecida Lourenço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20/02/1981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E13452" w:rsidRDefault="0006080A" w:rsidP="00EE01D4">
            <w:pPr>
              <w:rPr>
                <w:rFonts w:ascii="Arial Narrow" w:hAnsi="Arial Narrow" w:cstheme="minorHAnsi"/>
                <w:sz w:val="20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335.543.998-33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1,741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5B42FE" w:rsidRDefault="0006080A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23,741</w:t>
            </w:r>
          </w:p>
        </w:tc>
      </w:tr>
      <w:tr w:rsidR="0006080A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06080A" w:rsidRDefault="0006080A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Tamires Costa de Morais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21/10/1996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FB5EC1" w:rsidRDefault="0006080A" w:rsidP="00EE01D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456.221.528-36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1,369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380D38" w:rsidRDefault="0006080A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80A" w:rsidRPr="005B42FE" w:rsidRDefault="0006080A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23,369</w:t>
            </w:r>
          </w:p>
        </w:tc>
      </w:tr>
      <w:tr w:rsidR="00663DF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663DF2" w:rsidRDefault="00663DF2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Silmara Pechoto Montanari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07/05/1974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309.170.418-10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2,589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Default="00663DF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22,589</w:t>
            </w:r>
          </w:p>
        </w:tc>
      </w:tr>
      <w:tr w:rsidR="00663DF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663DF2" w:rsidRDefault="00663DF2" w:rsidP="00EE01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Andressa Demarqui Amaro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17/12/1999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398.604.568-60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0,248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5B42FE" w:rsidRDefault="00663DF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22,248</w:t>
            </w:r>
          </w:p>
        </w:tc>
      </w:tr>
      <w:tr w:rsidR="00663DF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663DF2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993B1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993B1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Maria Angélica Lima Correia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993B14">
            <w:pPr>
              <w:rPr>
                <w:rFonts w:ascii="Arial Narrow" w:hAnsi="Arial Narrow" w:cstheme="minorHAnsi"/>
                <w:sz w:val="18"/>
              </w:rPr>
            </w:pPr>
            <w:r>
              <w:rPr>
                <w:rFonts w:ascii="Arial Narrow" w:hAnsi="Arial Narrow" w:cstheme="minorHAnsi"/>
                <w:sz w:val="18"/>
              </w:rPr>
              <w:t>07/09/1988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5D0DD4" w:rsidRDefault="00663DF2" w:rsidP="00993B14">
            <w:p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368.918.348-05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1,112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5B42FE" w:rsidRDefault="00663DF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22,112</w:t>
            </w:r>
          </w:p>
        </w:tc>
      </w:tr>
      <w:tr w:rsidR="00663DF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663DF2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Jéssica Barbosa dos Santos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15/09/1994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E13452" w:rsidRDefault="00663DF2" w:rsidP="00EE01D4">
            <w:pPr>
              <w:rPr>
                <w:rFonts w:ascii="Arial Narrow" w:hAnsi="Arial Narrow" w:cstheme="minorHAnsi"/>
                <w:sz w:val="20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408.233.928-05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Default="00663DF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22,100</w:t>
            </w:r>
          </w:p>
        </w:tc>
      </w:tr>
      <w:tr w:rsidR="00663DF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663DF2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Ana Carolina Lourenço Silva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16/07/2001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E13452" w:rsidRDefault="00663DF2" w:rsidP="00EE01D4">
            <w:pPr>
              <w:rPr>
                <w:rFonts w:ascii="Arial Narrow" w:hAnsi="Arial Narrow" w:cstheme="minorHAnsi"/>
                <w:sz w:val="20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500.496.388-66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Default="00663DF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22,000</w:t>
            </w:r>
          </w:p>
        </w:tc>
      </w:tr>
      <w:tr w:rsidR="00663DF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663DF2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Alessandra dos Santos Inhota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25/12/1975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E13452" w:rsidRDefault="00663DF2" w:rsidP="00EE01D4">
            <w:pPr>
              <w:rPr>
                <w:rFonts w:ascii="Arial Narrow" w:hAnsi="Arial Narrow" w:cstheme="minorHAnsi"/>
                <w:sz w:val="20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259.398.538-03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Default="00663DF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21,500</w:t>
            </w:r>
          </w:p>
        </w:tc>
      </w:tr>
      <w:tr w:rsidR="00663DF2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663DF2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C</w:t>
            </w:r>
            <w:r>
              <w:rPr>
                <w:rFonts w:ascii="Arial Narrow" w:hAnsi="Arial Narrow" w:cstheme="minorHAnsi"/>
                <w:b/>
              </w:rPr>
              <w:t xml:space="preserve">ícera Venceslau  S. </w:t>
            </w:r>
            <w:r w:rsidRPr="00FB5EC1">
              <w:rPr>
                <w:rFonts w:ascii="Arial Narrow" w:hAnsi="Arial Narrow" w:cstheme="minorHAnsi"/>
                <w:b/>
              </w:rPr>
              <w:t>Ferraz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FB5EC1" w:rsidRDefault="00663DF2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19/09/1980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AC20BC" w:rsidRDefault="00663DF2" w:rsidP="00EE01D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287.292.198-25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4,089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380D38" w:rsidRDefault="00663DF2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DF2" w:rsidRPr="005B42FE" w:rsidRDefault="00663DF2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21,089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Telma Regina Estrela Salsa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18/08/1967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D0DD4" w:rsidRDefault="00EE01D4" w:rsidP="00EE01D4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105.103.048-00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6,241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B42FE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20,241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Marta Cristina Baione Gutierre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01/07/1974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202.776.418-61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5,134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20,134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Fernanda F.</w:t>
            </w:r>
            <w:r w:rsidRPr="00FB5EC1">
              <w:rPr>
                <w:rFonts w:ascii="Arial Narrow" w:hAnsi="Arial Narrow" w:cstheme="minorHAnsi"/>
                <w:b/>
              </w:rPr>
              <w:t xml:space="preserve"> dos Santos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24/05/2000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D0DD4" w:rsidRDefault="00EE01D4" w:rsidP="00EE01D4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485.146.468-18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0,047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B42FE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20,047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Gislaine C.</w:t>
            </w:r>
            <w:r w:rsidRPr="00FB5EC1">
              <w:rPr>
                <w:rFonts w:ascii="Arial Narrow" w:hAnsi="Arial Narrow" w:cstheme="minorHAnsi"/>
                <w:b/>
              </w:rPr>
              <w:t xml:space="preserve"> Moreira Oliveira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18/04/1991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2E3AD5" w:rsidRDefault="00EE01D4" w:rsidP="00EE01D4">
            <w:pPr>
              <w:rPr>
                <w:rFonts w:ascii="Arial Narrow" w:hAnsi="Arial Narrow" w:cstheme="minorHAnsi"/>
                <w:sz w:val="20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359.424.948-43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3,906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19,906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Ana Carolina C. </w:t>
            </w:r>
            <w:r w:rsidRPr="00FB5EC1">
              <w:rPr>
                <w:rFonts w:ascii="Arial Narrow" w:hAnsi="Arial Narrow" w:cstheme="minorHAnsi"/>
                <w:b/>
              </w:rPr>
              <w:t>Montanhini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21/07/1994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427.493.068-84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1,762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B42FE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19,762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Daiane Alves Aranha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10/10/1991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547DC" w:rsidRDefault="00EE01D4" w:rsidP="00EE01D4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418.176.778-70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2,611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19,611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Jussara Moreira da Silva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25/12/1962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AC20BC" w:rsidRDefault="00EE01D4" w:rsidP="00EE01D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105.103.998-35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B42FE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19,400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Cláudia M. </w:t>
            </w:r>
            <w:r w:rsidRPr="00FB5EC1">
              <w:rPr>
                <w:rFonts w:ascii="Arial Narrow" w:hAnsi="Arial Narrow" w:cstheme="minorHAnsi"/>
                <w:b/>
              </w:rPr>
              <w:t>Inamorato Basso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05/03/1992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AC20BC" w:rsidRDefault="00EE01D4" w:rsidP="00EE01D4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418.259.128-31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2,825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18,825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Giovanni G. </w:t>
            </w:r>
            <w:r w:rsidRPr="00FB5EC1">
              <w:rPr>
                <w:rFonts w:ascii="Arial Narrow" w:hAnsi="Arial Narrow" w:cstheme="minorHAnsi"/>
                <w:b/>
              </w:rPr>
              <w:t>Mantovani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07/03/1983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310.947.848-00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B42FE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18,200</w:t>
            </w:r>
          </w:p>
        </w:tc>
      </w:tr>
      <w:tr w:rsidR="00EE01D4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EE01D4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3</w:t>
            </w:r>
            <w:r w:rsidR="003D3228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Priscilla  F. F. </w:t>
            </w:r>
            <w:r w:rsidRPr="00FB5EC1">
              <w:rPr>
                <w:rFonts w:ascii="Arial Narrow" w:hAnsi="Arial Narrow" w:cstheme="minorHAnsi"/>
                <w:b/>
              </w:rPr>
              <w:t>Giovanini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30/01/1985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FB5EC1" w:rsidRDefault="00EE01D4" w:rsidP="00EE01D4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337.112.308-14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380D38" w:rsidRDefault="00EE01D4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1D4" w:rsidRPr="005B42FE" w:rsidRDefault="00EE01D4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18,000</w:t>
            </w:r>
          </w:p>
        </w:tc>
      </w:tr>
      <w:tr w:rsidR="00CA558E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A558E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Amanda da Silva Cinque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06/06/1997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5D0DD4" w:rsidRDefault="00CA558E" w:rsidP="00733C12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455.129.748-82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Default="00CA558E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17,200</w:t>
            </w:r>
          </w:p>
        </w:tc>
      </w:tr>
      <w:tr w:rsidR="00CA558E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A558E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Arliete Silva de Oliveira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30/07/1980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218.060.968-03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5B42FE" w:rsidRDefault="00CA558E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17,000</w:t>
            </w:r>
          </w:p>
        </w:tc>
      </w:tr>
      <w:tr w:rsidR="00CA558E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A558E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Luana Flávia de Oliveira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08/07/2001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AC20BC" w:rsidRDefault="00CA558E" w:rsidP="00733C12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462.442.238-45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5B42FE" w:rsidRDefault="00CA558E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17,000</w:t>
            </w:r>
          </w:p>
        </w:tc>
      </w:tr>
      <w:tr w:rsidR="00CA558E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A558E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Am</w:t>
            </w:r>
            <w:r>
              <w:rPr>
                <w:rFonts w:ascii="Arial Narrow" w:hAnsi="Arial Narrow" w:cstheme="minorHAnsi"/>
                <w:b/>
              </w:rPr>
              <w:t>anayara Dias R .</w:t>
            </w:r>
            <w:r w:rsidRPr="00FB5EC1">
              <w:rPr>
                <w:rFonts w:ascii="Arial Narrow" w:hAnsi="Arial Narrow" w:cstheme="minorHAnsi"/>
                <w:b/>
              </w:rPr>
              <w:t xml:space="preserve"> Negrão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04/01/1996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AC20BC" w:rsidRDefault="00CA558E" w:rsidP="00733C12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438.196.278.80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2,874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5B42FE" w:rsidRDefault="00CA558E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16,874</w:t>
            </w:r>
          </w:p>
        </w:tc>
      </w:tr>
      <w:tr w:rsidR="00CA558E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A558E" w:rsidRDefault="00CA558E" w:rsidP="00BA1A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Cristiane C.  M.</w:t>
            </w:r>
            <w:r w:rsidRPr="00FB5EC1">
              <w:rPr>
                <w:rFonts w:ascii="Arial Narrow" w:hAnsi="Arial Narrow" w:cstheme="minorHAnsi"/>
                <w:b/>
              </w:rPr>
              <w:t xml:space="preserve"> Fernandes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FB5EC1" w:rsidRDefault="00CA558E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22/06/1981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AC20BC" w:rsidRDefault="00CA558E" w:rsidP="00733C12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307.359.608-95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2,200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380D38" w:rsidRDefault="00CA558E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558E" w:rsidRPr="005B42FE" w:rsidRDefault="00CA558E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16,200</w:t>
            </w:r>
          </w:p>
        </w:tc>
      </w:tr>
      <w:tr w:rsidR="00AB322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AB3227" w:rsidRDefault="00AB3227" w:rsidP="00733C1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Liziane de Souza Mineiro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18/05/1987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357.938.328-07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9343D3" w:rsidRDefault="00AB3227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3227">
              <w:rPr>
                <w:b/>
                <w:sz w:val="24"/>
                <w:szCs w:val="18"/>
              </w:rPr>
              <w:t>16,018</w:t>
            </w:r>
          </w:p>
        </w:tc>
      </w:tr>
      <w:tr w:rsidR="00AB322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AB3227" w:rsidRDefault="00AB3227" w:rsidP="00733C1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Isabel Soares da Silva Santos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19/08/1984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5D0DD4" w:rsidRDefault="00AB3227" w:rsidP="00733C12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349.866.848-09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5B42FE" w:rsidRDefault="00AB322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16,000</w:t>
            </w:r>
          </w:p>
        </w:tc>
      </w:tr>
      <w:tr w:rsidR="00AB322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AB3227" w:rsidRDefault="00AB3227" w:rsidP="00733C1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Jaquelin</w:t>
            </w:r>
            <w:r>
              <w:rPr>
                <w:rFonts w:ascii="Arial Narrow" w:hAnsi="Arial Narrow" w:cstheme="minorHAnsi"/>
                <w:b/>
              </w:rPr>
              <w:t xml:space="preserve">e A. </w:t>
            </w:r>
            <w:r w:rsidRPr="00FB5EC1">
              <w:rPr>
                <w:rFonts w:ascii="Arial Narrow" w:hAnsi="Arial Narrow" w:cstheme="minorHAnsi"/>
                <w:b/>
              </w:rPr>
              <w:t>Mendonça Luís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17/08/1995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5D0DD4" w:rsidRDefault="00AB3227" w:rsidP="00733C12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430.295.108-75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2,991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5B42FE" w:rsidRDefault="00AB322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15,991</w:t>
            </w:r>
          </w:p>
        </w:tc>
      </w:tr>
      <w:tr w:rsidR="00AB322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AB3227" w:rsidRDefault="003D3228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Maria Caroline F. R.</w:t>
            </w:r>
            <w:r w:rsidRPr="00FB5EC1">
              <w:rPr>
                <w:rFonts w:ascii="Arial Narrow" w:hAnsi="Arial Narrow" w:cstheme="minorHAnsi"/>
                <w:b/>
              </w:rPr>
              <w:t xml:space="preserve"> Gomes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3D3228" w:rsidP="00733C12">
            <w:pPr>
              <w:rPr>
                <w:rFonts w:ascii="Arial Narrow" w:hAnsi="Arial Narrow" w:cstheme="minorHAnsi"/>
                <w:sz w:val="18"/>
              </w:rPr>
            </w:pPr>
            <w:r>
              <w:rPr>
                <w:rFonts w:ascii="Arial Narrow" w:hAnsi="Arial Narrow" w:cstheme="minorHAnsi"/>
                <w:sz w:val="18"/>
              </w:rPr>
              <w:t>18/09/1993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5D0DD4" w:rsidRDefault="00AB3227" w:rsidP="00733C12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426.723.638-03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3,848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5B42FE" w:rsidRDefault="00AB322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15,848</w:t>
            </w:r>
          </w:p>
        </w:tc>
      </w:tr>
      <w:tr w:rsidR="00AB322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AB3227" w:rsidRDefault="003D3228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Leticia Chrispin D.</w:t>
            </w:r>
            <w:r w:rsidRPr="00FB5EC1">
              <w:rPr>
                <w:rFonts w:ascii="Arial Narrow" w:hAnsi="Arial Narrow" w:cstheme="minorHAnsi"/>
                <w:b/>
              </w:rPr>
              <w:t xml:space="preserve"> da Silva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FB5EC1" w:rsidRDefault="00AB322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02/07/1990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2E3AD5" w:rsidRDefault="00AB3227" w:rsidP="00733C12">
            <w:pPr>
              <w:rPr>
                <w:rFonts w:ascii="Arial Narrow" w:hAnsi="Arial Narrow" w:cstheme="minorHAnsi"/>
                <w:sz w:val="20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385.669.028-07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3,380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380D38" w:rsidRDefault="00AB322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27" w:rsidRPr="005B42FE" w:rsidRDefault="00AB322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15,380</w:t>
            </w:r>
          </w:p>
        </w:tc>
      </w:tr>
      <w:tr w:rsidR="00235F5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235F57" w:rsidRDefault="003D3228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Claudineia Lemos  S. </w:t>
            </w:r>
            <w:r w:rsidRPr="00FB5EC1">
              <w:rPr>
                <w:rFonts w:ascii="Arial Narrow" w:hAnsi="Arial Narrow" w:cstheme="minorHAnsi"/>
                <w:b/>
              </w:rPr>
              <w:t>Alonso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16/10/1971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547DC" w:rsidRDefault="00235F57" w:rsidP="00733C12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124.912.368-26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3,299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9343D3" w:rsidRDefault="00235F57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5F57">
              <w:rPr>
                <w:b/>
                <w:sz w:val="24"/>
                <w:szCs w:val="18"/>
              </w:rPr>
              <w:t>15,299</w:t>
            </w:r>
          </w:p>
        </w:tc>
      </w:tr>
      <w:tr w:rsidR="00235F5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235F57" w:rsidRDefault="0020034E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Aline Mendonça Luís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17/02/2000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5D0DD4" w:rsidRDefault="00235F57" w:rsidP="00733C12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457.944.878-28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0,510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5B42FE" w:rsidRDefault="00235F5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14,510</w:t>
            </w:r>
          </w:p>
        </w:tc>
      </w:tr>
      <w:tr w:rsidR="00235F57" w:rsidRPr="009343D3" w:rsidTr="00DE610A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235F57" w:rsidRDefault="0020034E" w:rsidP="00993B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Vilene Maria dos Santos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27/02/1980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5D0DD4" w:rsidRDefault="00235F57" w:rsidP="00733C12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372.196.588-42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5B42FE" w:rsidRDefault="00235F5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14,500</w:t>
            </w:r>
          </w:p>
        </w:tc>
      </w:tr>
      <w:tr w:rsidR="00235F57" w:rsidRPr="009343D3" w:rsidTr="005D0DD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235F57" w:rsidRDefault="0020034E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Zilda Gonçalves dos Santos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11/12/1968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547DC" w:rsidRDefault="00235F57" w:rsidP="00733C12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102.730.638-12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9343D3" w:rsidRDefault="00235F57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3227">
              <w:rPr>
                <w:b/>
                <w:sz w:val="24"/>
                <w:szCs w:val="18"/>
              </w:rPr>
              <w:t>14,000</w:t>
            </w:r>
          </w:p>
        </w:tc>
      </w:tr>
      <w:tr w:rsidR="00235F57" w:rsidRPr="009343D3" w:rsidTr="005D0DD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235F57" w:rsidRDefault="0020034E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Mayara Severino de Campos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12/05/1993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389.343.428-38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5B42FE" w:rsidRDefault="00235F5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13,000</w:t>
            </w:r>
          </w:p>
        </w:tc>
      </w:tr>
      <w:tr w:rsidR="00235F57" w:rsidRPr="009343D3" w:rsidTr="005D0DD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235F57" w:rsidRDefault="0020034E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Sueli Falchi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01/10/1966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FB5EC1" w:rsidRDefault="00235F57" w:rsidP="00733C12">
            <w:pPr>
              <w:rPr>
                <w:rFonts w:ascii="Arial Narrow" w:hAnsi="Arial Narrow" w:cstheme="minorHAnsi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058.327.698-99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1,000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380D38" w:rsidRDefault="00235F57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F57" w:rsidRPr="005B42FE" w:rsidRDefault="00235F57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12,000</w:t>
            </w:r>
          </w:p>
        </w:tc>
      </w:tr>
      <w:tr w:rsidR="00C14F88" w:rsidRPr="009343D3" w:rsidTr="005D0DD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20034E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 xml:space="preserve">Sonia Maria dos Santos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06/09/1971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547DC" w:rsidRDefault="00C14F88" w:rsidP="00733C12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102.729.248-81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5F57">
              <w:rPr>
                <w:b/>
                <w:sz w:val="24"/>
                <w:szCs w:val="18"/>
              </w:rPr>
              <w:t>11,000</w:t>
            </w:r>
          </w:p>
        </w:tc>
      </w:tr>
      <w:tr w:rsidR="00C14F88" w:rsidRPr="009343D3" w:rsidTr="005D0DD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20034E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Alessandra Braga de Oliveira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17/02/1975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5D0DD4" w:rsidRDefault="00C14F88" w:rsidP="00993B14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058.354.388-00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5B42FE" w:rsidRDefault="00C14F88" w:rsidP="00DE57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11,000</w:t>
            </w:r>
          </w:p>
        </w:tc>
      </w:tr>
      <w:tr w:rsidR="00C14F88" w:rsidRPr="009343D3" w:rsidTr="00AC20B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20034E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Izabella Bussolin Nabarro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24/03/1999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5D0DD4" w:rsidRDefault="00C14F88" w:rsidP="00733C12">
            <w:pPr>
              <w:rPr>
                <w:rFonts w:ascii="Arial Narrow" w:hAnsi="Arial Narrow" w:cstheme="minorHAnsi"/>
                <w:sz w:val="20"/>
              </w:rPr>
            </w:pPr>
            <w:r w:rsidRPr="005D0DD4">
              <w:rPr>
                <w:rFonts w:ascii="Arial Narrow" w:hAnsi="Arial Narrow" w:cstheme="minorHAnsi"/>
                <w:sz w:val="20"/>
              </w:rPr>
              <w:t>473.214.458-60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zero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5F57">
              <w:rPr>
                <w:b/>
                <w:sz w:val="24"/>
                <w:szCs w:val="18"/>
              </w:rPr>
              <w:t xml:space="preserve">27,000 </w:t>
            </w:r>
            <w:r>
              <w:rPr>
                <w:b/>
                <w:sz w:val="18"/>
                <w:szCs w:val="18"/>
              </w:rPr>
              <w:t>-</w:t>
            </w:r>
            <w:r w:rsidRPr="00235F57">
              <w:rPr>
                <w:b/>
                <w:color w:val="FF0000"/>
                <w:sz w:val="18"/>
                <w:szCs w:val="18"/>
              </w:rPr>
              <w:t>aluna</w:t>
            </w:r>
          </w:p>
        </w:tc>
      </w:tr>
      <w:tr w:rsidR="00C14F88" w:rsidRPr="009343D3" w:rsidTr="00AC20B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20034E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Gabriela Helena G.</w:t>
            </w:r>
            <w:r w:rsidRPr="00FB5EC1">
              <w:rPr>
                <w:rFonts w:ascii="Arial Narrow" w:hAnsi="Arial Narrow" w:cstheme="minorHAnsi"/>
                <w:b/>
              </w:rPr>
              <w:t>Tavares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11/12/1995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547DC" w:rsidRDefault="00C14F88" w:rsidP="00733C12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454.999.968-30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380D38">
              <w:rPr>
                <w:rFonts w:ascii="Arial Narrow" w:hAnsi="Arial Narrow" w:cs="Calibri"/>
              </w:rPr>
              <w:t>0,200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Default="00C14F88" w:rsidP="00DE576F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235F57">
              <w:rPr>
                <w:b/>
                <w:sz w:val="24"/>
                <w:szCs w:val="18"/>
              </w:rPr>
              <w:t>9,200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235F57">
              <w:rPr>
                <w:b/>
                <w:color w:val="FF0000"/>
                <w:sz w:val="18"/>
                <w:szCs w:val="18"/>
              </w:rPr>
              <w:t>aluna</w:t>
            </w:r>
          </w:p>
        </w:tc>
      </w:tr>
      <w:tr w:rsidR="00C14F88" w:rsidRPr="009343D3" w:rsidTr="00AC20B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 xml:space="preserve">Leida Araújo de Santana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02/03/1989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368.193.028-78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3D322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1,000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.........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  <w:tr w:rsidR="00C14F88" w:rsidRPr="009343D3" w:rsidTr="00AC20B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Thais da Silva Amaro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08/12/2000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AC20BC" w:rsidRDefault="00C14F88" w:rsidP="00733C12">
            <w:pPr>
              <w:rPr>
                <w:rFonts w:ascii="Arial Narrow" w:hAnsi="Arial Narrow" w:cstheme="minorHAnsi"/>
                <w:sz w:val="20"/>
              </w:rPr>
            </w:pPr>
            <w:r w:rsidRPr="00AC20BC">
              <w:rPr>
                <w:rFonts w:ascii="Arial Narrow" w:hAnsi="Arial Narrow" w:cstheme="minorHAnsi"/>
                <w:sz w:val="20"/>
              </w:rPr>
              <w:t>458.012.568-14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380D3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3D3228" w:rsidRPr="00380D38">
              <w:rPr>
                <w:rFonts w:ascii="Arial Narrow" w:hAnsi="Arial Narrow"/>
              </w:rPr>
              <w:t>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.........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  <w:tr w:rsidR="00C14F88" w:rsidRPr="009343D3" w:rsidTr="00AC20B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Adriana Cássia Gato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26/01/1981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547DC" w:rsidRDefault="00C14F88" w:rsidP="00733C12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222.389.978-14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3D322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5,319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.........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  <w:tr w:rsidR="00C14F88" w:rsidRPr="009343D3" w:rsidTr="00AC20B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11</w:t>
            </w:r>
            <w:r w:rsidR="003D322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Denísia Vicente da Costa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733C12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26/07/1980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547DC" w:rsidRDefault="00C14F88" w:rsidP="00733C12">
            <w:pPr>
              <w:rPr>
                <w:rFonts w:ascii="Arial Narrow" w:hAnsi="Arial Narrow" w:cstheme="minorHAnsi"/>
                <w:sz w:val="20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216.143.108-07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380D3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3D3228" w:rsidRPr="00380D38">
              <w:rPr>
                <w:rFonts w:ascii="Arial Narrow" w:hAnsi="Arial Narrow"/>
              </w:rPr>
              <w:t>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.........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  <w:tr w:rsidR="00C14F88" w:rsidRPr="009343D3" w:rsidTr="00AC20B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11</w:t>
            </w:r>
            <w:r w:rsidR="003D3228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Adriana Ruiz R.</w:t>
            </w:r>
            <w:r w:rsidRPr="00FB5EC1">
              <w:rPr>
                <w:rFonts w:ascii="Arial Narrow" w:hAnsi="Arial Narrow" w:cstheme="minorHAnsi"/>
                <w:b/>
              </w:rPr>
              <w:t xml:space="preserve"> de Carvalho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08/11/1982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</w:rPr>
            </w:pPr>
            <w:r w:rsidRPr="003547DC">
              <w:rPr>
                <w:rFonts w:ascii="Arial Narrow" w:hAnsi="Arial Narrow" w:cstheme="minorHAnsi"/>
                <w:sz w:val="20"/>
              </w:rPr>
              <w:t>222.763.338-71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3D322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8,280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.........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  <w:tr w:rsidR="00C14F88" w:rsidRPr="009343D3" w:rsidTr="003547D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/>
            <w:hideMark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3547DC" w:rsidRDefault="00C14F88" w:rsidP="00993B14">
            <w:pPr>
              <w:rPr>
                <w:b/>
              </w:rPr>
            </w:pPr>
            <w:r w:rsidRPr="003547DC">
              <w:rPr>
                <w:b/>
              </w:rPr>
              <w:t>7</w:t>
            </w:r>
            <w:r w:rsidR="003D3228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 xml:space="preserve">Ivan Brígido Vilela Pinto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08/10/1967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109.400.418-98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380D38" w:rsidRDefault="00380D3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3D3228" w:rsidRPr="00380D38">
              <w:rPr>
                <w:rFonts w:ascii="Arial Narrow" w:hAnsi="Arial Narrow"/>
              </w:rPr>
              <w:t>ero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0D38">
              <w:rPr>
                <w:rFonts w:ascii="Arial Narrow" w:hAnsi="Arial Narrow"/>
              </w:rPr>
              <w:t>.........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  <w:tr w:rsidR="00C14F88" w:rsidRPr="009343D3" w:rsidTr="003547DC">
        <w:trPr>
          <w:trHeight w:val="174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100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André Silva de Oliveira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18/01/1983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</w:rPr>
            </w:pPr>
            <w:r w:rsidRPr="00E13452">
              <w:rPr>
                <w:rFonts w:ascii="Arial Narrow" w:hAnsi="Arial Narrow" w:cstheme="minorHAnsi"/>
                <w:sz w:val="20"/>
              </w:rPr>
              <w:t>309.934.118-51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380D38" w:rsidRDefault="003D3228" w:rsidP="00DE576F">
            <w:pPr>
              <w:spacing w:after="0" w:line="240" w:lineRule="auto"/>
              <w:jc w:val="center"/>
            </w:pPr>
            <w:r w:rsidRPr="00380D38">
              <w:t>Zero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</w:pPr>
            <w:r w:rsidRPr="00380D38">
              <w:t>.........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  <w:tr w:rsidR="00C14F88" w:rsidRPr="009343D3" w:rsidTr="003547DC">
        <w:trPr>
          <w:trHeight w:val="174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C14F88" w:rsidRDefault="00C14F88" w:rsidP="005D0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85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b/>
              </w:rPr>
            </w:pPr>
            <w:r w:rsidRPr="00FB5EC1">
              <w:rPr>
                <w:rFonts w:ascii="Arial Narrow" w:hAnsi="Arial Narrow" w:cstheme="minorHAnsi"/>
                <w:b/>
              </w:rPr>
              <w:t>Maria Tereza Braga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  <w:sz w:val="18"/>
              </w:rPr>
            </w:pPr>
            <w:r w:rsidRPr="00FB5EC1">
              <w:rPr>
                <w:rFonts w:ascii="Arial Narrow" w:hAnsi="Arial Narrow" w:cstheme="minorHAnsi"/>
                <w:sz w:val="18"/>
              </w:rPr>
              <w:t>18/12/1963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88" w:rsidRPr="00FB5EC1" w:rsidRDefault="00C14F88" w:rsidP="00993B14">
            <w:pPr>
              <w:rPr>
                <w:rFonts w:ascii="Arial Narrow" w:hAnsi="Arial Narrow" w:cstheme="minorHAnsi"/>
              </w:rPr>
            </w:pPr>
            <w:r w:rsidRPr="002E3AD5">
              <w:rPr>
                <w:rFonts w:ascii="Arial Narrow" w:hAnsi="Arial Narrow" w:cstheme="minorHAnsi"/>
                <w:sz w:val="20"/>
              </w:rPr>
              <w:t>047.176.298-92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88" w:rsidRPr="00380D38" w:rsidRDefault="003D3228" w:rsidP="00DE576F">
            <w:pPr>
              <w:spacing w:after="0" w:line="240" w:lineRule="auto"/>
              <w:jc w:val="center"/>
            </w:pPr>
            <w:r w:rsidRPr="00380D38">
              <w:t>zero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88" w:rsidRPr="00380D38" w:rsidRDefault="00C14F88" w:rsidP="00DE576F">
            <w:pPr>
              <w:spacing w:after="0" w:line="240" w:lineRule="auto"/>
              <w:jc w:val="center"/>
            </w:pPr>
            <w:r w:rsidRPr="00380D38">
              <w:t>.........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88" w:rsidRPr="002E3AD5" w:rsidRDefault="00C14F88" w:rsidP="00DE576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E3AD5">
              <w:rPr>
                <w:b/>
                <w:color w:val="FF0000"/>
                <w:sz w:val="18"/>
                <w:szCs w:val="18"/>
              </w:rPr>
              <w:t>NÃO</w:t>
            </w:r>
          </w:p>
          <w:p w:rsidR="00C14F88" w:rsidRPr="009343D3" w:rsidRDefault="00C14F88" w:rsidP="00DE57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3AD5">
              <w:rPr>
                <w:b/>
                <w:color w:val="FF0000"/>
                <w:sz w:val="16"/>
                <w:szCs w:val="18"/>
              </w:rPr>
              <w:t>COMPARECEU</w:t>
            </w:r>
          </w:p>
        </w:tc>
      </w:tr>
    </w:tbl>
    <w:p w:rsidR="00DE610A" w:rsidRDefault="00DE610A"/>
    <w:sectPr w:rsidR="00DE610A" w:rsidSect="005D0DD4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1E" w:rsidRDefault="0065351E" w:rsidP="00DE610A">
      <w:pPr>
        <w:spacing w:after="0" w:line="240" w:lineRule="auto"/>
      </w:pPr>
      <w:r>
        <w:separator/>
      </w:r>
    </w:p>
  </w:endnote>
  <w:endnote w:type="continuationSeparator" w:id="1">
    <w:p w:rsidR="0065351E" w:rsidRDefault="0065351E" w:rsidP="00DE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1E" w:rsidRDefault="0065351E" w:rsidP="00DE610A">
      <w:pPr>
        <w:spacing w:after="0" w:line="240" w:lineRule="auto"/>
      </w:pPr>
      <w:r>
        <w:separator/>
      </w:r>
    </w:p>
  </w:footnote>
  <w:footnote w:type="continuationSeparator" w:id="1">
    <w:p w:rsidR="0065351E" w:rsidRDefault="0065351E" w:rsidP="00DE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D4" w:rsidRPr="00DE610A" w:rsidRDefault="00EE01D4" w:rsidP="00DE610A">
    <w:pPr>
      <w:pStyle w:val="Cabealho"/>
    </w:pPr>
    <w:r>
      <w:rPr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-1905</wp:posOffset>
          </wp:positionV>
          <wp:extent cx="1314450" cy="828675"/>
          <wp:effectExtent l="19050" t="0" r="0" b="0"/>
          <wp:wrapNone/>
          <wp:docPr id="1" name="Imagem 1" descr="C:\Users\Educação\Desktop\log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ducação\Desktop\logo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140970</wp:posOffset>
          </wp:positionV>
          <wp:extent cx="857250" cy="6858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4"/>
      </w:rPr>
      <w:t xml:space="preserve">          </w:t>
    </w:r>
    <w:r w:rsidRPr="009D6832">
      <w:rPr>
        <w:rFonts w:ascii="Arial Narrow" w:hAnsi="Arial Narrow"/>
        <w:b/>
        <w:sz w:val="24"/>
      </w:rPr>
      <w:t>DEPARTAMENTO MUNICIPAL DE EDUCAÇÃO - AMÉRICO DE CAMPOS</w:t>
    </w:r>
  </w:p>
  <w:p w:rsidR="00EE01D4" w:rsidRPr="009D6832" w:rsidRDefault="00EE01D4" w:rsidP="00DE610A">
    <w:pPr>
      <w:spacing w:after="0" w:line="240" w:lineRule="auto"/>
      <w:jc w:val="center"/>
      <w:rPr>
        <w:rFonts w:ascii="Arial Narrow" w:hAnsi="Arial Narrow"/>
        <w:b/>
        <w:sz w:val="28"/>
      </w:rPr>
    </w:pPr>
    <w:r w:rsidRPr="009D6832">
      <w:rPr>
        <w:rFonts w:ascii="Arial Narrow" w:hAnsi="Arial Narrow"/>
        <w:b/>
        <w:sz w:val="24"/>
      </w:rPr>
      <w:t xml:space="preserve">- </w:t>
    </w:r>
    <w:r w:rsidRPr="009D6832">
      <w:rPr>
        <w:rFonts w:ascii="Arial Narrow" w:hAnsi="Arial Narrow"/>
        <w:b/>
        <w:sz w:val="28"/>
      </w:rPr>
      <w:t>PROCESSO SELETIVO Nº 01/2019</w:t>
    </w:r>
  </w:p>
  <w:p w:rsidR="00EE01D4" w:rsidRPr="009D6832" w:rsidRDefault="00EE01D4" w:rsidP="00DE610A">
    <w:pPr>
      <w:autoSpaceDE w:val="0"/>
      <w:spacing w:after="0" w:line="240" w:lineRule="auto"/>
      <w:jc w:val="center"/>
      <w:rPr>
        <w:rFonts w:ascii="Arial Narrow" w:hAnsi="Arial Narrow" w:cs="Verdana"/>
        <w:b/>
        <w:bCs/>
        <w:sz w:val="24"/>
        <w:szCs w:val="24"/>
        <w:u w:val="single"/>
      </w:rPr>
    </w:pPr>
    <w:r w:rsidRPr="009D6832">
      <w:rPr>
        <w:rFonts w:ascii="Arial Narrow" w:eastAsia="Times New Roman" w:hAnsi="Arial Narrow" w:cs="CIDFont+F4"/>
        <w:b/>
        <w:color w:val="000000"/>
        <w:lang w:eastAsia="pt-BR"/>
      </w:rPr>
      <w:t>Admissão Professor Temporário para Ano Letivo 2020</w:t>
    </w:r>
  </w:p>
  <w:p w:rsidR="00EE01D4" w:rsidRDefault="00EE01D4">
    <w:pPr>
      <w:pStyle w:val="Cabealho"/>
    </w:pPr>
  </w:p>
  <w:p w:rsidR="00EE01D4" w:rsidRDefault="00EE01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E610A"/>
    <w:rsid w:val="0004009D"/>
    <w:rsid w:val="000524D5"/>
    <w:rsid w:val="00057973"/>
    <w:rsid w:val="0006080A"/>
    <w:rsid w:val="000B6553"/>
    <w:rsid w:val="001646E6"/>
    <w:rsid w:val="0020034E"/>
    <w:rsid w:val="00235F57"/>
    <w:rsid w:val="002425B4"/>
    <w:rsid w:val="002A42F5"/>
    <w:rsid w:val="002E3AD5"/>
    <w:rsid w:val="003547DC"/>
    <w:rsid w:val="00380D38"/>
    <w:rsid w:val="003838EF"/>
    <w:rsid w:val="003D3228"/>
    <w:rsid w:val="005669F3"/>
    <w:rsid w:val="00597634"/>
    <w:rsid w:val="005B42FE"/>
    <w:rsid w:val="005D0DD4"/>
    <w:rsid w:val="005D3706"/>
    <w:rsid w:val="005D4E4B"/>
    <w:rsid w:val="0065351E"/>
    <w:rsid w:val="00663DF2"/>
    <w:rsid w:val="0067546C"/>
    <w:rsid w:val="00873823"/>
    <w:rsid w:val="008D1605"/>
    <w:rsid w:val="009860E4"/>
    <w:rsid w:val="00993B14"/>
    <w:rsid w:val="00A371FB"/>
    <w:rsid w:val="00AB3227"/>
    <w:rsid w:val="00AC20BC"/>
    <w:rsid w:val="00B06C6E"/>
    <w:rsid w:val="00BA1A07"/>
    <w:rsid w:val="00C14F88"/>
    <w:rsid w:val="00C817E7"/>
    <w:rsid w:val="00CA558E"/>
    <w:rsid w:val="00DE576F"/>
    <w:rsid w:val="00DE610A"/>
    <w:rsid w:val="00E13452"/>
    <w:rsid w:val="00E54B99"/>
    <w:rsid w:val="00EC0D7C"/>
    <w:rsid w:val="00EE01D4"/>
    <w:rsid w:val="00F53948"/>
    <w:rsid w:val="00F7452C"/>
    <w:rsid w:val="00F75D11"/>
    <w:rsid w:val="00FB06C2"/>
    <w:rsid w:val="00FD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10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E6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61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11</cp:revision>
  <cp:lastPrinted>2020-01-15T16:47:00Z</cp:lastPrinted>
  <dcterms:created xsi:type="dcterms:W3CDTF">2020-01-08T16:47:00Z</dcterms:created>
  <dcterms:modified xsi:type="dcterms:W3CDTF">2020-01-15T17:46:00Z</dcterms:modified>
</cp:coreProperties>
</file>